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44A8" w14:textId="2985469A" w:rsidR="00651780" w:rsidRDefault="006D0DBF" w:rsidP="006D0D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0DBF">
        <w:rPr>
          <w:rFonts w:ascii="Times New Roman" w:hAnsi="Times New Roman" w:cs="Times New Roman"/>
          <w:b/>
          <w:bCs/>
          <w:sz w:val="32"/>
          <w:szCs w:val="32"/>
        </w:rPr>
        <w:t>Оборудование центра «ТОЧКА РОСТА» 202</w:t>
      </w:r>
      <w:r>
        <w:rPr>
          <w:rFonts w:ascii="Times New Roman" w:hAnsi="Times New Roman" w:cs="Times New Roman"/>
          <w:b/>
          <w:bCs/>
          <w:sz w:val="32"/>
          <w:szCs w:val="32"/>
        </w:rPr>
        <w:t>2-2023</w:t>
      </w:r>
    </w:p>
    <w:tbl>
      <w:tblPr>
        <w:tblStyle w:val="a4"/>
        <w:tblW w:w="10750" w:type="dxa"/>
        <w:tblInd w:w="-998" w:type="dxa"/>
        <w:tblLook w:val="04A0" w:firstRow="1" w:lastRow="0" w:firstColumn="1" w:lastColumn="0" w:noHBand="0" w:noVBand="1"/>
      </w:tblPr>
      <w:tblGrid>
        <w:gridCol w:w="717"/>
        <w:gridCol w:w="6881"/>
        <w:gridCol w:w="1720"/>
        <w:gridCol w:w="1432"/>
      </w:tblGrid>
      <w:tr w:rsidR="006D0DBF" w14:paraId="39D90A61" w14:textId="77777777" w:rsidTr="00B97A35">
        <w:trPr>
          <w:trHeight w:val="810"/>
        </w:trPr>
        <w:tc>
          <w:tcPr>
            <w:tcW w:w="717" w:type="dxa"/>
          </w:tcPr>
          <w:p w14:paraId="29B05949" w14:textId="77777777" w:rsidR="006D0DBF" w:rsidRDefault="006D0DBF" w:rsidP="006D0D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  <w:p w14:paraId="421ECC27" w14:textId="7A2863F1" w:rsidR="006D0DBF" w:rsidRPr="006D0DBF" w:rsidRDefault="006D0DBF" w:rsidP="006D0D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</w:p>
        </w:tc>
        <w:tc>
          <w:tcPr>
            <w:tcW w:w="6881" w:type="dxa"/>
          </w:tcPr>
          <w:p w14:paraId="328AD726" w14:textId="6F371C20" w:rsidR="006D0DBF" w:rsidRDefault="006D0DBF" w:rsidP="006D0D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Наименование товара</w:t>
            </w:r>
          </w:p>
        </w:tc>
        <w:tc>
          <w:tcPr>
            <w:tcW w:w="1720" w:type="dxa"/>
          </w:tcPr>
          <w:p w14:paraId="136CA4A0" w14:textId="1545A554" w:rsidR="006D0DBF" w:rsidRDefault="006D0DBF" w:rsidP="006D0D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Ед. изм.</w:t>
            </w:r>
          </w:p>
        </w:tc>
        <w:tc>
          <w:tcPr>
            <w:tcW w:w="1432" w:type="dxa"/>
          </w:tcPr>
          <w:p w14:paraId="49F43D1B" w14:textId="2920A847" w:rsidR="006D0DBF" w:rsidRDefault="006D0DBF" w:rsidP="006D0D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Кол-во</w:t>
            </w:r>
          </w:p>
        </w:tc>
      </w:tr>
      <w:tr w:rsidR="006D0DBF" w14:paraId="3F9A0A98" w14:textId="77777777" w:rsidTr="00B97A35">
        <w:trPr>
          <w:trHeight w:val="411"/>
        </w:trPr>
        <w:tc>
          <w:tcPr>
            <w:tcW w:w="717" w:type="dxa"/>
          </w:tcPr>
          <w:p w14:paraId="63EAD8B7" w14:textId="68A03805" w:rsidR="006D0DBF" w:rsidRPr="00CF234F" w:rsidRDefault="006D0DBF" w:rsidP="006D0D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34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881" w:type="dxa"/>
          </w:tcPr>
          <w:p w14:paraId="4388DE9D" w14:textId="4A13E29A" w:rsidR="006D0DBF" w:rsidRPr="005F7676" w:rsidRDefault="005F7676" w:rsidP="006D0D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Ноутбук </w:t>
            </w:r>
            <w:r w:rsidRPr="005F7676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 xml:space="preserve">Aquarius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  <w:lang w:val="en-US"/>
              </w:rPr>
              <w:t>Cmp</w:t>
            </w:r>
            <w:proofErr w:type="spellEnd"/>
            <w:r w:rsidRPr="005F7676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  <w:lang w:val="en-US"/>
              </w:rPr>
              <w:t>NS</w:t>
            </w:r>
            <w:r w:rsidRPr="005F7676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 xml:space="preserve">685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  <w:lang w:val="en-US"/>
              </w:rPr>
              <w:t>R</w:t>
            </w:r>
            <w:r w:rsidRPr="005F7676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1720" w:type="dxa"/>
          </w:tcPr>
          <w:p w14:paraId="74D109B8" w14:textId="19F449F9" w:rsidR="006D0DBF" w:rsidRDefault="006D0DBF" w:rsidP="006D0D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шт</w:t>
            </w:r>
            <w:proofErr w:type="spellEnd"/>
          </w:p>
        </w:tc>
        <w:tc>
          <w:tcPr>
            <w:tcW w:w="1432" w:type="dxa"/>
          </w:tcPr>
          <w:p w14:paraId="126ECC23" w14:textId="181116ED" w:rsidR="006D0DBF" w:rsidRDefault="005F7676" w:rsidP="006D0D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</w:tr>
      <w:tr w:rsidR="006D0DBF" w14:paraId="256903DC" w14:textId="77777777" w:rsidTr="00B97A35">
        <w:trPr>
          <w:trHeight w:val="398"/>
        </w:trPr>
        <w:tc>
          <w:tcPr>
            <w:tcW w:w="717" w:type="dxa"/>
          </w:tcPr>
          <w:p w14:paraId="648888DB" w14:textId="65920104" w:rsidR="006D0DBF" w:rsidRPr="00CF234F" w:rsidRDefault="006D0DBF" w:rsidP="006D0D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34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881" w:type="dxa"/>
          </w:tcPr>
          <w:p w14:paraId="64F7339D" w14:textId="3399510D" w:rsidR="006D0DBF" w:rsidRPr="005F7676" w:rsidRDefault="005F7676" w:rsidP="006D0D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Принтер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PANTUM M6607NW</w:t>
            </w:r>
          </w:p>
        </w:tc>
        <w:tc>
          <w:tcPr>
            <w:tcW w:w="1720" w:type="dxa"/>
          </w:tcPr>
          <w:p w14:paraId="7A840A1D" w14:textId="28C0A60C" w:rsidR="006D0DBF" w:rsidRDefault="006D0DBF" w:rsidP="006D0D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шт</w:t>
            </w:r>
            <w:proofErr w:type="spellEnd"/>
          </w:p>
        </w:tc>
        <w:tc>
          <w:tcPr>
            <w:tcW w:w="1432" w:type="dxa"/>
          </w:tcPr>
          <w:p w14:paraId="3684F2F2" w14:textId="4E15F6E5" w:rsidR="006D0DBF" w:rsidRDefault="005F7676" w:rsidP="006D0D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</w:tr>
      <w:tr w:rsidR="006D0DBF" w14:paraId="48365D25" w14:textId="77777777" w:rsidTr="00B97A35">
        <w:trPr>
          <w:trHeight w:val="810"/>
        </w:trPr>
        <w:tc>
          <w:tcPr>
            <w:tcW w:w="717" w:type="dxa"/>
          </w:tcPr>
          <w:p w14:paraId="457A3044" w14:textId="2D3DD131" w:rsidR="006D0DBF" w:rsidRPr="00CF234F" w:rsidRDefault="006D0DBF" w:rsidP="006D0D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34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881" w:type="dxa"/>
          </w:tcPr>
          <w:p w14:paraId="7B9A8242" w14:textId="1676F1A0" w:rsidR="006D0DBF" w:rsidRDefault="005F7676" w:rsidP="006D0D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Цифровая лаборатория </w:t>
            </w:r>
            <w:r w:rsidR="00CF234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RELEON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«ФИЗИКА»</w:t>
            </w:r>
          </w:p>
        </w:tc>
        <w:tc>
          <w:tcPr>
            <w:tcW w:w="1720" w:type="dxa"/>
          </w:tcPr>
          <w:p w14:paraId="71840AD8" w14:textId="01AEE36B" w:rsidR="006D0DBF" w:rsidRDefault="006D0DBF" w:rsidP="006D0D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шт</w:t>
            </w:r>
            <w:proofErr w:type="spellEnd"/>
          </w:p>
        </w:tc>
        <w:tc>
          <w:tcPr>
            <w:tcW w:w="1432" w:type="dxa"/>
          </w:tcPr>
          <w:p w14:paraId="71A0FDD2" w14:textId="25055D1C" w:rsidR="006D0DBF" w:rsidRDefault="005F7676" w:rsidP="006D0D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</w:tr>
      <w:tr w:rsidR="005F7676" w14:paraId="69258172" w14:textId="77777777" w:rsidTr="00B97A35">
        <w:trPr>
          <w:trHeight w:val="411"/>
        </w:trPr>
        <w:tc>
          <w:tcPr>
            <w:tcW w:w="717" w:type="dxa"/>
          </w:tcPr>
          <w:p w14:paraId="283E6C20" w14:textId="378F1D5E" w:rsidR="005F7676" w:rsidRPr="00CF234F" w:rsidRDefault="005F7676" w:rsidP="005F7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34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881" w:type="dxa"/>
          </w:tcPr>
          <w:p w14:paraId="7DC6C07E" w14:textId="13308F7C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Цифровая лаборатория </w:t>
            </w:r>
            <w:r w:rsidR="00CF234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RELEON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«ХИМИЯ»</w:t>
            </w:r>
          </w:p>
        </w:tc>
        <w:tc>
          <w:tcPr>
            <w:tcW w:w="1720" w:type="dxa"/>
          </w:tcPr>
          <w:p w14:paraId="4CD39CCE" w14:textId="1D238C1B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шт</w:t>
            </w:r>
            <w:proofErr w:type="spellEnd"/>
          </w:p>
        </w:tc>
        <w:tc>
          <w:tcPr>
            <w:tcW w:w="1432" w:type="dxa"/>
          </w:tcPr>
          <w:p w14:paraId="6D336E90" w14:textId="04289C6B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</w:tr>
      <w:tr w:rsidR="005F7676" w14:paraId="7F5704ED" w14:textId="77777777" w:rsidTr="00B97A35">
        <w:trPr>
          <w:trHeight w:val="810"/>
        </w:trPr>
        <w:tc>
          <w:tcPr>
            <w:tcW w:w="717" w:type="dxa"/>
          </w:tcPr>
          <w:p w14:paraId="375D7511" w14:textId="08666D74" w:rsidR="005F7676" w:rsidRPr="00CF234F" w:rsidRDefault="005F7676" w:rsidP="005F7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34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881" w:type="dxa"/>
          </w:tcPr>
          <w:p w14:paraId="1760EF2F" w14:textId="48FD3EE5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Цифровая лаборатория </w:t>
            </w:r>
            <w:r w:rsidR="00CF234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RELEON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«БИОЛОГИЯ»</w:t>
            </w:r>
          </w:p>
        </w:tc>
        <w:tc>
          <w:tcPr>
            <w:tcW w:w="1720" w:type="dxa"/>
          </w:tcPr>
          <w:p w14:paraId="7CC4A806" w14:textId="04133FEC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шт</w:t>
            </w:r>
            <w:proofErr w:type="spellEnd"/>
          </w:p>
        </w:tc>
        <w:tc>
          <w:tcPr>
            <w:tcW w:w="1432" w:type="dxa"/>
          </w:tcPr>
          <w:p w14:paraId="1F6EF919" w14:textId="75DB9679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</w:tr>
      <w:tr w:rsidR="005F7676" w14:paraId="07F8F0EB" w14:textId="77777777" w:rsidTr="00B97A35">
        <w:trPr>
          <w:trHeight w:val="810"/>
        </w:trPr>
        <w:tc>
          <w:tcPr>
            <w:tcW w:w="717" w:type="dxa"/>
          </w:tcPr>
          <w:p w14:paraId="7AB4C7AC" w14:textId="5C81A77F" w:rsidR="005F7676" w:rsidRPr="00CF234F" w:rsidRDefault="005F7676" w:rsidP="005F7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34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881" w:type="dxa"/>
          </w:tcPr>
          <w:p w14:paraId="045D010E" w14:textId="0C78B6B6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Образовательный робототехнический комплект «СТЕМ Мастерская»</w:t>
            </w:r>
          </w:p>
        </w:tc>
        <w:tc>
          <w:tcPr>
            <w:tcW w:w="1720" w:type="dxa"/>
          </w:tcPr>
          <w:p w14:paraId="7EFE3B64" w14:textId="080C8928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шт</w:t>
            </w:r>
            <w:proofErr w:type="spellEnd"/>
          </w:p>
        </w:tc>
        <w:tc>
          <w:tcPr>
            <w:tcW w:w="1432" w:type="dxa"/>
          </w:tcPr>
          <w:p w14:paraId="7A396C34" w14:textId="474DDBB2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  <w:tr w:rsidR="005F7676" w14:paraId="5D27BB89" w14:textId="77777777" w:rsidTr="00B97A35">
        <w:trPr>
          <w:trHeight w:val="810"/>
        </w:trPr>
        <w:tc>
          <w:tcPr>
            <w:tcW w:w="717" w:type="dxa"/>
          </w:tcPr>
          <w:p w14:paraId="326FE61B" w14:textId="7503A15A" w:rsidR="005F7676" w:rsidRPr="00CF234F" w:rsidRDefault="005F7676" w:rsidP="005F7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34F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881" w:type="dxa"/>
          </w:tcPr>
          <w:p w14:paraId="09DB5B26" w14:textId="047C722B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Учебно-исследовательская лаборатория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биосигналов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неиротехнологий</w:t>
            </w:r>
            <w:proofErr w:type="spellEnd"/>
          </w:p>
        </w:tc>
        <w:tc>
          <w:tcPr>
            <w:tcW w:w="1720" w:type="dxa"/>
          </w:tcPr>
          <w:p w14:paraId="3F448344" w14:textId="7EB0F6E2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шт</w:t>
            </w:r>
            <w:proofErr w:type="spellEnd"/>
          </w:p>
        </w:tc>
        <w:tc>
          <w:tcPr>
            <w:tcW w:w="1432" w:type="dxa"/>
          </w:tcPr>
          <w:p w14:paraId="426CA5F7" w14:textId="10F21DF9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  <w:tr w:rsidR="005F7676" w14:paraId="5540C705" w14:textId="77777777" w:rsidTr="00B97A35">
        <w:trPr>
          <w:trHeight w:val="810"/>
        </w:trPr>
        <w:tc>
          <w:tcPr>
            <w:tcW w:w="717" w:type="dxa"/>
          </w:tcPr>
          <w:p w14:paraId="0CA74B2E" w14:textId="27520151" w:rsidR="005F7676" w:rsidRPr="00CF234F" w:rsidRDefault="005F7676" w:rsidP="005F7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34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881" w:type="dxa"/>
          </w:tcPr>
          <w:p w14:paraId="08FBD40B" w14:textId="0632D735" w:rsidR="005F7676" w:rsidRDefault="00CF234F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«ТЕХНОЛАБ» Образовательный робототехнический модуль</w:t>
            </w:r>
          </w:p>
        </w:tc>
        <w:tc>
          <w:tcPr>
            <w:tcW w:w="1720" w:type="dxa"/>
          </w:tcPr>
          <w:p w14:paraId="4002638B" w14:textId="15A5B07C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шт</w:t>
            </w:r>
            <w:proofErr w:type="spellEnd"/>
          </w:p>
        </w:tc>
        <w:tc>
          <w:tcPr>
            <w:tcW w:w="1432" w:type="dxa"/>
          </w:tcPr>
          <w:p w14:paraId="36B19228" w14:textId="337498EC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</w:tr>
      <w:tr w:rsidR="005F7676" w14:paraId="5199811F" w14:textId="77777777" w:rsidTr="00B97A35">
        <w:trPr>
          <w:trHeight w:val="411"/>
        </w:trPr>
        <w:tc>
          <w:tcPr>
            <w:tcW w:w="717" w:type="dxa"/>
          </w:tcPr>
          <w:p w14:paraId="5ADBC1CB" w14:textId="10095194" w:rsidR="005F7676" w:rsidRPr="00CF234F" w:rsidRDefault="005F7676" w:rsidP="005F7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34F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6881" w:type="dxa"/>
          </w:tcPr>
          <w:p w14:paraId="3BA665BC" w14:textId="3842F9D3" w:rsidR="005F7676" w:rsidRP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5F767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принтер</w:t>
            </w:r>
            <w:r w:rsidRPr="005F767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F767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Dobot</w:t>
            </w:r>
            <w:proofErr w:type="spellEnd"/>
            <w:r w:rsidRPr="005F767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 MOOZ 3DF Plus</w:t>
            </w:r>
          </w:p>
        </w:tc>
        <w:tc>
          <w:tcPr>
            <w:tcW w:w="1720" w:type="dxa"/>
          </w:tcPr>
          <w:p w14:paraId="7999A0BB" w14:textId="407C6D14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шт</w:t>
            </w:r>
            <w:proofErr w:type="spellEnd"/>
          </w:p>
        </w:tc>
        <w:tc>
          <w:tcPr>
            <w:tcW w:w="1432" w:type="dxa"/>
          </w:tcPr>
          <w:p w14:paraId="15B8120F" w14:textId="7C76D523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</w:tr>
      <w:tr w:rsidR="005F7676" w14:paraId="6B299DAB" w14:textId="77777777" w:rsidTr="00B97A35">
        <w:trPr>
          <w:trHeight w:val="398"/>
        </w:trPr>
        <w:tc>
          <w:tcPr>
            <w:tcW w:w="717" w:type="dxa"/>
          </w:tcPr>
          <w:p w14:paraId="24251C07" w14:textId="09A4A4F3" w:rsidR="005F7676" w:rsidRPr="00CF234F" w:rsidRDefault="005F7676" w:rsidP="005F7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34F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6881" w:type="dxa"/>
          </w:tcPr>
          <w:p w14:paraId="3EB0EB45" w14:textId="7777777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20" w:type="dxa"/>
          </w:tcPr>
          <w:p w14:paraId="243E8EC9" w14:textId="69AFBD0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32" w:type="dxa"/>
          </w:tcPr>
          <w:p w14:paraId="0EF86AE5" w14:textId="7777777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F7676" w14:paraId="34898268" w14:textId="77777777" w:rsidTr="00B97A35">
        <w:trPr>
          <w:trHeight w:val="411"/>
        </w:trPr>
        <w:tc>
          <w:tcPr>
            <w:tcW w:w="717" w:type="dxa"/>
          </w:tcPr>
          <w:p w14:paraId="429F5517" w14:textId="44E6C569" w:rsidR="005F7676" w:rsidRPr="00CF234F" w:rsidRDefault="005F7676" w:rsidP="005F7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34F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6881" w:type="dxa"/>
          </w:tcPr>
          <w:p w14:paraId="759034FC" w14:textId="7777777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20" w:type="dxa"/>
          </w:tcPr>
          <w:p w14:paraId="384D9B63" w14:textId="15F3958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32" w:type="dxa"/>
          </w:tcPr>
          <w:p w14:paraId="144EF7EA" w14:textId="7777777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F7676" w14:paraId="25672D32" w14:textId="77777777" w:rsidTr="00B97A35">
        <w:trPr>
          <w:trHeight w:val="398"/>
        </w:trPr>
        <w:tc>
          <w:tcPr>
            <w:tcW w:w="717" w:type="dxa"/>
          </w:tcPr>
          <w:p w14:paraId="32B2478C" w14:textId="260106F9" w:rsidR="005F7676" w:rsidRPr="00CF234F" w:rsidRDefault="005F7676" w:rsidP="005F7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34F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6881" w:type="dxa"/>
          </w:tcPr>
          <w:p w14:paraId="7C6F920F" w14:textId="7777777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20" w:type="dxa"/>
          </w:tcPr>
          <w:p w14:paraId="5F433F3C" w14:textId="3CBC29AB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32" w:type="dxa"/>
          </w:tcPr>
          <w:p w14:paraId="31DDCF51" w14:textId="7777777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F7676" w14:paraId="7146380C" w14:textId="77777777" w:rsidTr="00B97A35">
        <w:trPr>
          <w:trHeight w:val="411"/>
        </w:trPr>
        <w:tc>
          <w:tcPr>
            <w:tcW w:w="717" w:type="dxa"/>
          </w:tcPr>
          <w:p w14:paraId="65671E2A" w14:textId="416C5421" w:rsidR="005F7676" w:rsidRPr="00CF234F" w:rsidRDefault="005F7676" w:rsidP="005F7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34F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6881" w:type="dxa"/>
          </w:tcPr>
          <w:p w14:paraId="3FFD1BA8" w14:textId="7777777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20" w:type="dxa"/>
          </w:tcPr>
          <w:p w14:paraId="6C1AD32C" w14:textId="199765DB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32" w:type="dxa"/>
          </w:tcPr>
          <w:p w14:paraId="5C242257" w14:textId="7777777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F7676" w14:paraId="57871007" w14:textId="77777777" w:rsidTr="00B97A35">
        <w:trPr>
          <w:trHeight w:val="398"/>
        </w:trPr>
        <w:tc>
          <w:tcPr>
            <w:tcW w:w="717" w:type="dxa"/>
          </w:tcPr>
          <w:p w14:paraId="2FD45EC3" w14:textId="17F9F3A6" w:rsidR="005F7676" w:rsidRPr="00CF234F" w:rsidRDefault="005F7676" w:rsidP="005F7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34F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6881" w:type="dxa"/>
          </w:tcPr>
          <w:p w14:paraId="01442BF2" w14:textId="7777777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20" w:type="dxa"/>
          </w:tcPr>
          <w:p w14:paraId="2F5692DF" w14:textId="602B4924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32" w:type="dxa"/>
          </w:tcPr>
          <w:p w14:paraId="274D3215" w14:textId="7777777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F7676" w14:paraId="53987FA3" w14:textId="77777777" w:rsidTr="00B97A35">
        <w:trPr>
          <w:trHeight w:val="411"/>
        </w:trPr>
        <w:tc>
          <w:tcPr>
            <w:tcW w:w="717" w:type="dxa"/>
          </w:tcPr>
          <w:p w14:paraId="6A16BA3E" w14:textId="35CB2B00" w:rsidR="005F7676" w:rsidRPr="00CF234F" w:rsidRDefault="005F7676" w:rsidP="005F7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34F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6881" w:type="dxa"/>
          </w:tcPr>
          <w:p w14:paraId="04F3CC9F" w14:textId="7777777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20" w:type="dxa"/>
          </w:tcPr>
          <w:p w14:paraId="17FD990D" w14:textId="77A1C7F6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32" w:type="dxa"/>
          </w:tcPr>
          <w:p w14:paraId="76E53E6B" w14:textId="7777777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F7676" w14:paraId="785C33BE" w14:textId="77777777" w:rsidTr="00B97A35">
        <w:trPr>
          <w:trHeight w:val="398"/>
        </w:trPr>
        <w:tc>
          <w:tcPr>
            <w:tcW w:w="717" w:type="dxa"/>
          </w:tcPr>
          <w:p w14:paraId="61B6918D" w14:textId="24FBBCAE" w:rsidR="005F7676" w:rsidRPr="00CF234F" w:rsidRDefault="005F7676" w:rsidP="005F7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34F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6881" w:type="dxa"/>
          </w:tcPr>
          <w:p w14:paraId="33FAB3D4" w14:textId="7777777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20" w:type="dxa"/>
          </w:tcPr>
          <w:p w14:paraId="33D18B2E" w14:textId="14811910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32" w:type="dxa"/>
          </w:tcPr>
          <w:p w14:paraId="08D54246" w14:textId="7777777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F7676" w14:paraId="28C363EC" w14:textId="77777777" w:rsidTr="00B97A35">
        <w:trPr>
          <w:trHeight w:val="411"/>
        </w:trPr>
        <w:tc>
          <w:tcPr>
            <w:tcW w:w="717" w:type="dxa"/>
          </w:tcPr>
          <w:p w14:paraId="057E9ADD" w14:textId="62FC659F" w:rsidR="005F7676" w:rsidRPr="00CF234F" w:rsidRDefault="005F7676" w:rsidP="005F7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34F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6881" w:type="dxa"/>
          </w:tcPr>
          <w:p w14:paraId="6507B11A" w14:textId="7777777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20" w:type="dxa"/>
          </w:tcPr>
          <w:p w14:paraId="732221B6" w14:textId="37AB357B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32" w:type="dxa"/>
          </w:tcPr>
          <w:p w14:paraId="7F743933" w14:textId="7777777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F7676" w14:paraId="33966ACE" w14:textId="77777777" w:rsidTr="00B97A35">
        <w:trPr>
          <w:trHeight w:val="398"/>
        </w:trPr>
        <w:tc>
          <w:tcPr>
            <w:tcW w:w="717" w:type="dxa"/>
          </w:tcPr>
          <w:p w14:paraId="52188C42" w14:textId="570E5B82" w:rsidR="005F7676" w:rsidRPr="00CF234F" w:rsidRDefault="005F7676" w:rsidP="005F7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34F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6881" w:type="dxa"/>
          </w:tcPr>
          <w:p w14:paraId="12C9A7E8" w14:textId="7777777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20" w:type="dxa"/>
          </w:tcPr>
          <w:p w14:paraId="5D3B2048" w14:textId="3E2F9224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32" w:type="dxa"/>
          </w:tcPr>
          <w:p w14:paraId="4052626B" w14:textId="7777777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F7676" w14:paraId="0B163059" w14:textId="77777777" w:rsidTr="00B97A35">
        <w:trPr>
          <w:trHeight w:val="411"/>
        </w:trPr>
        <w:tc>
          <w:tcPr>
            <w:tcW w:w="717" w:type="dxa"/>
          </w:tcPr>
          <w:p w14:paraId="43F414D0" w14:textId="1B08F00A" w:rsidR="005F7676" w:rsidRPr="00CF234F" w:rsidRDefault="005F7676" w:rsidP="005F7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34F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6881" w:type="dxa"/>
          </w:tcPr>
          <w:p w14:paraId="05CF3CBE" w14:textId="7777777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20" w:type="dxa"/>
          </w:tcPr>
          <w:p w14:paraId="7A59FBF1" w14:textId="42063C7B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32" w:type="dxa"/>
          </w:tcPr>
          <w:p w14:paraId="69235238" w14:textId="7777777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F7676" w14:paraId="337A3CBF" w14:textId="77777777" w:rsidTr="00B97A35">
        <w:trPr>
          <w:trHeight w:val="398"/>
        </w:trPr>
        <w:tc>
          <w:tcPr>
            <w:tcW w:w="717" w:type="dxa"/>
          </w:tcPr>
          <w:p w14:paraId="0B132A40" w14:textId="70C8DAC5" w:rsidR="005F7676" w:rsidRPr="00CF234F" w:rsidRDefault="005F7676" w:rsidP="005F7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34F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6881" w:type="dxa"/>
          </w:tcPr>
          <w:p w14:paraId="7948932B" w14:textId="7777777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20" w:type="dxa"/>
          </w:tcPr>
          <w:p w14:paraId="7042C21E" w14:textId="044B0684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32" w:type="dxa"/>
          </w:tcPr>
          <w:p w14:paraId="4C1DEF82" w14:textId="7777777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F7676" w14:paraId="28392B90" w14:textId="77777777" w:rsidTr="00B97A35">
        <w:trPr>
          <w:trHeight w:val="411"/>
        </w:trPr>
        <w:tc>
          <w:tcPr>
            <w:tcW w:w="717" w:type="dxa"/>
          </w:tcPr>
          <w:p w14:paraId="3FF34399" w14:textId="5848809D" w:rsidR="005F7676" w:rsidRPr="00CF234F" w:rsidRDefault="005F7676" w:rsidP="005F7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34F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6881" w:type="dxa"/>
          </w:tcPr>
          <w:p w14:paraId="72750F95" w14:textId="7777777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20" w:type="dxa"/>
          </w:tcPr>
          <w:p w14:paraId="0FE3C084" w14:textId="4D45A289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32" w:type="dxa"/>
          </w:tcPr>
          <w:p w14:paraId="2F5D4552" w14:textId="7777777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F7676" w14:paraId="2C38D376" w14:textId="77777777" w:rsidTr="00B97A35">
        <w:trPr>
          <w:trHeight w:val="398"/>
        </w:trPr>
        <w:tc>
          <w:tcPr>
            <w:tcW w:w="717" w:type="dxa"/>
          </w:tcPr>
          <w:p w14:paraId="11929B89" w14:textId="36CF4F01" w:rsidR="005F7676" w:rsidRPr="00CF234F" w:rsidRDefault="005F7676" w:rsidP="005F7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34F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6881" w:type="dxa"/>
          </w:tcPr>
          <w:p w14:paraId="4065A0A6" w14:textId="7777777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20" w:type="dxa"/>
          </w:tcPr>
          <w:p w14:paraId="15D0DDE5" w14:textId="03793E89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32" w:type="dxa"/>
          </w:tcPr>
          <w:p w14:paraId="08DD48A7" w14:textId="7777777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F7676" w14:paraId="3259FF9F" w14:textId="77777777" w:rsidTr="00B97A35">
        <w:trPr>
          <w:trHeight w:val="411"/>
        </w:trPr>
        <w:tc>
          <w:tcPr>
            <w:tcW w:w="717" w:type="dxa"/>
          </w:tcPr>
          <w:p w14:paraId="112B7F83" w14:textId="601A0F46" w:rsidR="005F7676" w:rsidRPr="00CF234F" w:rsidRDefault="005F7676" w:rsidP="005F7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34F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6881" w:type="dxa"/>
          </w:tcPr>
          <w:p w14:paraId="4CC78541" w14:textId="7777777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20" w:type="dxa"/>
          </w:tcPr>
          <w:p w14:paraId="1D4FDF17" w14:textId="5D60BC4C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32" w:type="dxa"/>
          </w:tcPr>
          <w:p w14:paraId="1C2E2BFB" w14:textId="7777777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F7676" w14:paraId="7E577F2F" w14:textId="77777777" w:rsidTr="00B97A35">
        <w:trPr>
          <w:trHeight w:val="398"/>
        </w:trPr>
        <w:tc>
          <w:tcPr>
            <w:tcW w:w="717" w:type="dxa"/>
          </w:tcPr>
          <w:p w14:paraId="24C8ACD4" w14:textId="4DB97715" w:rsidR="005F7676" w:rsidRPr="00CF234F" w:rsidRDefault="005F7676" w:rsidP="005F7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34F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6881" w:type="dxa"/>
          </w:tcPr>
          <w:p w14:paraId="419B10F7" w14:textId="7777777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20" w:type="dxa"/>
          </w:tcPr>
          <w:p w14:paraId="74E6A64C" w14:textId="6324A818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32" w:type="dxa"/>
          </w:tcPr>
          <w:p w14:paraId="4F86B841" w14:textId="7777777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F7676" w14:paraId="0E41955A" w14:textId="77777777" w:rsidTr="00B97A35">
        <w:trPr>
          <w:trHeight w:val="411"/>
        </w:trPr>
        <w:tc>
          <w:tcPr>
            <w:tcW w:w="717" w:type="dxa"/>
          </w:tcPr>
          <w:p w14:paraId="65F57CD7" w14:textId="0A4DB5C6" w:rsidR="005F7676" w:rsidRPr="00CF234F" w:rsidRDefault="005F7676" w:rsidP="005F7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34F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6881" w:type="dxa"/>
          </w:tcPr>
          <w:p w14:paraId="15C33CF8" w14:textId="7777777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20" w:type="dxa"/>
          </w:tcPr>
          <w:p w14:paraId="7E06A90B" w14:textId="10517D8F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32" w:type="dxa"/>
          </w:tcPr>
          <w:p w14:paraId="608FF89D" w14:textId="7777777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F7676" w14:paraId="3019A2FD" w14:textId="77777777" w:rsidTr="00B97A35">
        <w:trPr>
          <w:trHeight w:val="398"/>
        </w:trPr>
        <w:tc>
          <w:tcPr>
            <w:tcW w:w="717" w:type="dxa"/>
          </w:tcPr>
          <w:p w14:paraId="1195745E" w14:textId="42679CAA" w:rsidR="005F7676" w:rsidRPr="00CF234F" w:rsidRDefault="005F7676" w:rsidP="005F7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34F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6881" w:type="dxa"/>
          </w:tcPr>
          <w:p w14:paraId="2D9DF4BE" w14:textId="7777777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20" w:type="dxa"/>
          </w:tcPr>
          <w:p w14:paraId="1FC2F883" w14:textId="214A8C73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32" w:type="dxa"/>
          </w:tcPr>
          <w:p w14:paraId="15C48B1D" w14:textId="77777777" w:rsidR="005F7676" w:rsidRDefault="005F7676" w:rsidP="005F767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78F25051" w14:textId="129080A2" w:rsidR="006D0DBF" w:rsidRPr="006D0DBF" w:rsidRDefault="006D0DBF" w:rsidP="006D0D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6D0DBF" w:rsidRPr="006D0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BF"/>
    <w:rsid w:val="00263E7A"/>
    <w:rsid w:val="005F7676"/>
    <w:rsid w:val="00651780"/>
    <w:rsid w:val="006D0DBF"/>
    <w:rsid w:val="00B97A35"/>
    <w:rsid w:val="00CF234F"/>
    <w:rsid w:val="00D5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3B7C"/>
  <w15:chartTrackingRefBased/>
  <w15:docId w15:val="{32D24D19-EA0B-49A6-936C-50EA624D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DBF"/>
    <w:pPr>
      <w:spacing w:after="0" w:line="240" w:lineRule="auto"/>
    </w:pPr>
  </w:style>
  <w:style w:type="table" w:styleId="a4">
    <w:name w:val="Table Grid"/>
    <w:basedOn w:val="a1"/>
    <w:uiPriority w:val="39"/>
    <w:rsid w:val="006D0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5F76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Роста Точка</dc:creator>
  <cp:keywords/>
  <dc:description/>
  <cp:lastModifiedBy>Роста Точка</cp:lastModifiedBy>
  <cp:revision>4</cp:revision>
  <cp:lastPrinted>2023-01-23T07:29:00Z</cp:lastPrinted>
  <dcterms:created xsi:type="dcterms:W3CDTF">2022-12-21T06:12:00Z</dcterms:created>
  <dcterms:modified xsi:type="dcterms:W3CDTF">2023-01-23T07:29:00Z</dcterms:modified>
</cp:coreProperties>
</file>